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85234" w14:textId="77777777" w:rsidR="002F1F2B" w:rsidRPr="00F25ACB" w:rsidRDefault="002F1F2B" w:rsidP="002F1F2B">
      <w:pPr>
        <w:rPr>
          <w:rFonts w:ascii="Times New Roman" w:hAnsi="Times New Roman" w:cs="Times New Roman"/>
          <w:i/>
          <w:sz w:val="44"/>
          <w:szCs w:val="44"/>
        </w:rPr>
      </w:pPr>
      <w:r w:rsidRPr="00F25ACB">
        <w:rPr>
          <w:rFonts w:ascii="Times New Roman" w:hAnsi="Times New Roman" w:cs="Times New Roman"/>
          <w:i/>
          <w:sz w:val="44"/>
          <w:szCs w:val="44"/>
        </w:rPr>
        <w:t xml:space="preserve">    Учетная карточка ООО «Центр Красок»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7"/>
        <w:gridCol w:w="6688"/>
      </w:tblGrid>
      <w:tr w:rsidR="002F1F2B" w:rsidRPr="00F25ACB" w14:paraId="7244A45A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65F4B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2A83F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</w:p>
          <w:p w14:paraId="13AD5739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«Центр Красок»</w:t>
            </w:r>
          </w:p>
          <w:p w14:paraId="7BF7F37B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2B" w:rsidRPr="00F25ACB" w14:paraId="383F1B59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1F579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08A3" w14:textId="77777777" w:rsidR="002F1F2B" w:rsidRPr="00F25ACB" w:rsidRDefault="002F1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ООО «Центр Красок» </w:t>
            </w:r>
          </w:p>
        </w:tc>
      </w:tr>
      <w:tr w:rsidR="002F1F2B" w:rsidRPr="00F25ACB" w14:paraId="615B1914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8FFC5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90B9F" w14:textId="77777777" w:rsidR="002F1F2B" w:rsidRPr="00D83A80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  <w:r w:rsidR="004608E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 xml:space="preserve">, Россия, </w:t>
            </w:r>
            <w:proofErr w:type="gramStart"/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г.Краснодар ,</w:t>
            </w:r>
            <w:proofErr w:type="gramEnd"/>
            <w:r w:rsidRPr="00F25ACB">
              <w:rPr>
                <w:rFonts w:ascii="Times New Roman" w:hAnsi="Times New Roman" w:cs="Times New Roman"/>
                <w:sz w:val="28"/>
                <w:szCs w:val="28"/>
              </w:rPr>
              <w:t xml:space="preserve"> ул.Стасова</w:t>
            </w:r>
            <w:r w:rsidR="00D83A80" w:rsidRPr="00D83A80">
              <w:rPr>
                <w:rFonts w:ascii="Times New Roman" w:hAnsi="Times New Roman" w:cs="Times New Roman"/>
                <w:sz w:val="28"/>
                <w:szCs w:val="28"/>
              </w:rPr>
              <w:t xml:space="preserve"> 182</w:t>
            </w:r>
            <w:r w:rsidR="00D83A8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94FB18B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2B" w:rsidRPr="00F25ACB" w14:paraId="23EED725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E1091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E97FE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  <w:r w:rsidR="004608E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, Россия, г.Краснодар , ул.Стасова</w:t>
            </w:r>
            <w:r w:rsidR="00D83A80">
              <w:rPr>
                <w:rFonts w:ascii="Times New Roman" w:hAnsi="Times New Roman" w:cs="Times New Roman"/>
                <w:sz w:val="28"/>
                <w:szCs w:val="28"/>
              </w:rPr>
              <w:t xml:space="preserve"> 182А</w:t>
            </w:r>
          </w:p>
          <w:p w14:paraId="1E89B4EE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2B" w:rsidRPr="00F25ACB" w14:paraId="4F872EAB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06143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0115F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350075, Россия, г. Краснодар А/Я 4434</w:t>
            </w:r>
          </w:p>
        </w:tc>
      </w:tr>
      <w:tr w:rsidR="002F1F2B" w:rsidRPr="00F25ACB" w14:paraId="3D576465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64910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DB6B7" w14:textId="77777777" w:rsidR="002F1F2B" w:rsidRPr="00F25ACB" w:rsidRDefault="002F1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b/>
                <w:sz w:val="28"/>
                <w:szCs w:val="28"/>
              </w:rPr>
              <w:t>2312144467</w:t>
            </w:r>
          </w:p>
        </w:tc>
      </w:tr>
      <w:tr w:rsidR="002F1F2B" w:rsidRPr="00F25ACB" w14:paraId="5A249167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34F55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74525" w14:textId="77777777" w:rsidR="002F1F2B" w:rsidRPr="00F25ACB" w:rsidRDefault="002F1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b/>
                <w:sz w:val="28"/>
                <w:szCs w:val="28"/>
              </w:rPr>
              <w:t>231201001</w:t>
            </w:r>
          </w:p>
        </w:tc>
      </w:tr>
      <w:tr w:rsidR="007513A8" w:rsidRPr="00F25ACB" w14:paraId="1C8D3469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B0B03" w14:textId="77777777" w:rsidR="007513A8" w:rsidRPr="00F25ACB" w:rsidRDefault="0075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Банковские </w:t>
            </w:r>
            <w:proofErr w:type="gramStart"/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реквизиты :</w:t>
            </w:r>
            <w:proofErr w:type="gramEnd"/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24FD4" w14:textId="77777777" w:rsidR="007513A8" w:rsidRPr="00F25ACB" w:rsidRDefault="007513A8" w:rsidP="00371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="00371649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</w:t>
            </w: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Банка ВТБ ПАО в г.</w:t>
            </w:r>
            <w:r w:rsidR="00371649">
              <w:rPr>
                <w:rFonts w:ascii="Times New Roman" w:hAnsi="Times New Roman" w:cs="Times New Roman"/>
                <w:sz w:val="28"/>
                <w:szCs w:val="28"/>
              </w:rPr>
              <w:t xml:space="preserve"> Москва</w:t>
            </w:r>
          </w:p>
        </w:tc>
      </w:tr>
      <w:tr w:rsidR="007513A8" w:rsidRPr="00F25ACB" w14:paraId="783CCD30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0630E" w14:textId="77777777" w:rsidR="007513A8" w:rsidRPr="00F25ACB" w:rsidRDefault="0075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4F1CB" w14:textId="77777777" w:rsidR="007513A8" w:rsidRPr="00F25ACB" w:rsidRDefault="007513A8" w:rsidP="003E5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  <w:r w:rsidR="00F43B92" w:rsidRPr="00F25ACB">
              <w:rPr>
                <w:rFonts w:ascii="Times New Roman" w:hAnsi="Times New Roman" w:cs="Times New Roman"/>
                <w:sz w:val="28"/>
                <w:szCs w:val="28"/>
              </w:rPr>
              <w:t xml:space="preserve">02 </w:t>
            </w:r>
            <w:r w:rsidR="008030DF" w:rsidRPr="00F25A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43B92" w:rsidRPr="00F25ACB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3E59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03300003013</w:t>
            </w:r>
          </w:p>
        </w:tc>
      </w:tr>
      <w:tr w:rsidR="007513A8" w:rsidRPr="00F25ACB" w14:paraId="6013B9AC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89F7A" w14:textId="77777777" w:rsidR="007513A8" w:rsidRPr="00F25ACB" w:rsidRDefault="0075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 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ADAAC" w14:textId="77777777" w:rsidR="007513A8" w:rsidRPr="00F25ACB" w:rsidRDefault="007513A8" w:rsidP="00371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30101810</w:t>
            </w:r>
            <w:r w:rsidR="00371649">
              <w:rPr>
                <w:rFonts w:ascii="Times New Roman" w:hAnsi="Times New Roman" w:cs="Times New Roman"/>
                <w:sz w:val="28"/>
                <w:szCs w:val="28"/>
              </w:rPr>
              <w:t>145250000411</w:t>
            </w:r>
          </w:p>
        </w:tc>
      </w:tr>
      <w:tr w:rsidR="007513A8" w:rsidRPr="00F25ACB" w14:paraId="34371C83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6D65F" w14:textId="77777777" w:rsidR="007513A8" w:rsidRPr="00F25ACB" w:rsidRDefault="0075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AE104" w14:textId="77777777" w:rsidR="007513A8" w:rsidRPr="00F25ACB" w:rsidRDefault="007513A8" w:rsidP="00371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71649">
              <w:rPr>
                <w:rFonts w:ascii="Times New Roman" w:hAnsi="Times New Roman" w:cs="Times New Roman"/>
                <w:sz w:val="28"/>
                <w:szCs w:val="28"/>
              </w:rPr>
              <w:t>44525411</w:t>
            </w:r>
          </w:p>
        </w:tc>
      </w:tr>
      <w:tr w:rsidR="002F1F2B" w:rsidRPr="00F25ACB" w14:paraId="641A0F88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DA10F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8A3A0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1072312014180</w:t>
            </w:r>
          </w:p>
        </w:tc>
      </w:tr>
      <w:tr w:rsidR="002F1F2B" w:rsidRPr="00F25ACB" w14:paraId="0A0486CC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2CF83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FBF23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84417076</w:t>
            </w:r>
          </w:p>
        </w:tc>
      </w:tr>
      <w:tr w:rsidR="002F1F2B" w:rsidRPr="00F25ACB" w14:paraId="63D1FDAD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3F4EE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ОКАТО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850D7" w14:textId="77777777" w:rsidR="002F1F2B" w:rsidRPr="00F25ACB" w:rsidRDefault="002A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03401000000</w:t>
            </w:r>
          </w:p>
        </w:tc>
      </w:tr>
      <w:tr w:rsidR="002F1F2B" w:rsidRPr="00F25ACB" w14:paraId="09FB5331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DD12F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EAACC" w14:textId="77777777" w:rsidR="002F1F2B" w:rsidRPr="00F25ACB" w:rsidRDefault="00596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46.73.4</w:t>
            </w:r>
          </w:p>
        </w:tc>
      </w:tr>
      <w:tr w:rsidR="002F1F2B" w:rsidRPr="00F25ACB" w14:paraId="6E6BAE1E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334AE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89B54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03701000</w:t>
            </w:r>
          </w:p>
        </w:tc>
      </w:tr>
      <w:tr w:rsidR="002F1F2B" w:rsidRPr="00F25ACB" w14:paraId="313801BE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3B57A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ОКОГУ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5D779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49013</w:t>
            </w:r>
          </w:p>
        </w:tc>
      </w:tr>
      <w:tr w:rsidR="002F1F2B" w:rsidRPr="00F25ACB" w14:paraId="5975049B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7A61F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Телефон/факс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CD3C5" w14:textId="77777777" w:rsidR="002F1F2B" w:rsidRPr="00F25ACB" w:rsidRDefault="002F1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b/>
                <w:sz w:val="28"/>
                <w:szCs w:val="28"/>
              </w:rPr>
              <w:t>8(861)277-47-01, 277-47-02, 277-47-03</w:t>
            </w:r>
          </w:p>
        </w:tc>
      </w:tr>
      <w:tr w:rsidR="002F1F2B" w:rsidRPr="00F25ACB" w14:paraId="5B0816D7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E988E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A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F6F27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25A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</w:t>
            </w:r>
            <w:proofErr w:type="spellEnd"/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25A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krasok</w:t>
            </w:r>
            <w:proofErr w:type="spellEnd"/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25A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F1F2B" w:rsidRPr="00F25ACB" w14:paraId="191DDECA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110B1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474C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 xml:space="preserve">Гарсиа Ирина Владимировна </w:t>
            </w:r>
          </w:p>
        </w:tc>
      </w:tr>
      <w:tr w:rsidR="002F1F2B" w:rsidRPr="00F25ACB" w14:paraId="7B680D1B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8BD5B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AC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51AF5" w14:textId="77777777" w:rsidR="002F1F2B" w:rsidRPr="00F25ACB" w:rsidRDefault="00E66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Алла Сергеевна</w:t>
            </w:r>
          </w:p>
        </w:tc>
      </w:tr>
      <w:tr w:rsidR="002F1F2B" w:rsidRPr="00F25ACB" w14:paraId="3D4FD578" w14:textId="77777777" w:rsidTr="002F1F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BB86C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EEB90" w14:textId="77777777" w:rsidR="002F1F2B" w:rsidRPr="00F25ACB" w:rsidRDefault="002F1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BD347C" w14:textId="77777777" w:rsidR="00F34815" w:rsidRDefault="00F34815">
      <w:pPr>
        <w:rPr>
          <w:rFonts w:ascii="Times New Roman" w:hAnsi="Times New Roman" w:cs="Times New Roman"/>
        </w:rPr>
      </w:pPr>
    </w:p>
    <w:p w14:paraId="0793555D" w14:textId="77777777" w:rsidR="00FB2F98" w:rsidRPr="00FB2F98" w:rsidRDefault="00FB2F98">
      <w:pPr>
        <w:rPr>
          <w:rFonts w:ascii="Times New Roman" w:hAnsi="Times New Roman" w:cs="Times New Roman"/>
          <w:sz w:val="24"/>
          <w:szCs w:val="24"/>
        </w:rPr>
      </w:pPr>
      <w:r w:rsidRPr="00FB2F98">
        <w:rPr>
          <w:rFonts w:ascii="Times New Roman" w:hAnsi="Times New Roman" w:cs="Times New Roman"/>
          <w:sz w:val="24"/>
          <w:szCs w:val="24"/>
        </w:rPr>
        <w:t xml:space="preserve">Электронная почта для чеков на подотчетные расходы и электронные БСО </w:t>
      </w:r>
      <w:r w:rsidRPr="00FB2F98">
        <w:rPr>
          <w:rFonts w:ascii="Times New Roman" w:hAnsi="Times New Roman" w:cs="Times New Roman"/>
          <w:b/>
          <w:sz w:val="24"/>
          <w:szCs w:val="24"/>
          <w:u w:val="single"/>
        </w:rPr>
        <w:t>2774703@</w:t>
      </w:r>
      <w:r w:rsidRPr="00FB2F9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Pr="00FB2F9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FB2F9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sectPr w:rsidR="00FB2F98" w:rsidRPr="00FB2F98" w:rsidSect="00F34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2B"/>
    <w:rsid w:val="000777BC"/>
    <w:rsid w:val="0009791B"/>
    <w:rsid w:val="000E2132"/>
    <w:rsid w:val="000F1307"/>
    <w:rsid w:val="002434D0"/>
    <w:rsid w:val="00276477"/>
    <w:rsid w:val="00277DA4"/>
    <w:rsid w:val="002A1EEB"/>
    <w:rsid w:val="002F1F2B"/>
    <w:rsid w:val="00371649"/>
    <w:rsid w:val="003E5923"/>
    <w:rsid w:val="004608E2"/>
    <w:rsid w:val="004915B1"/>
    <w:rsid w:val="004E00B4"/>
    <w:rsid w:val="00556977"/>
    <w:rsid w:val="00572BB4"/>
    <w:rsid w:val="00596EEA"/>
    <w:rsid w:val="005D193C"/>
    <w:rsid w:val="007513A8"/>
    <w:rsid w:val="008030DF"/>
    <w:rsid w:val="008726E2"/>
    <w:rsid w:val="0096119A"/>
    <w:rsid w:val="009A596E"/>
    <w:rsid w:val="00B257F2"/>
    <w:rsid w:val="00BC444F"/>
    <w:rsid w:val="00C42257"/>
    <w:rsid w:val="00C73029"/>
    <w:rsid w:val="00C80FFD"/>
    <w:rsid w:val="00D03228"/>
    <w:rsid w:val="00D30FA5"/>
    <w:rsid w:val="00D83A80"/>
    <w:rsid w:val="00DE11F3"/>
    <w:rsid w:val="00E10E65"/>
    <w:rsid w:val="00E66064"/>
    <w:rsid w:val="00EF7CB2"/>
    <w:rsid w:val="00F25ACB"/>
    <w:rsid w:val="00F34815"/>
    <w:rsid w:val="00F43B92"/>
    <w:rsid w:val="00FB2E53"/>
    <w:rsid w:val="00FB2F98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DE80"/>
  <w15:docId w15:val="{58EF23B0-7485-4CA6-8D50-1479AD19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F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Садолин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Alevtina Lebedeva</cp:lastModifiedBy>
  <cp:revision>2</cp:revision>
  <cp:lastPrinted>2019-06-18T11:08:00Z</cp:lastPrinted>
  <dcterms:created xsi:type="dcterms:W3CDTF">2026-05-27T07:36:00Z</dcterms:created>
  <dcterms:modified xsi:type="dcterms:W3CDTF">2026-05-27T07:36:00Z</dcterms:modified>
</cp:coreProperties>
</file>